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A0" w:rsidRPr="00084CC8" w:rsidRDefault="00CB51A0" w:rsidP="00CB51A0">
      <w:pPr>
        <w:jc w:val="center"/>
        <w:rPr>
          <w:rFonts w:ascii="Times New Roman" w:eastAsia="Times New Roman" w:hAnsi="Times New Roman"/>
          <w:b/>
          <w:sz w:val="40"/>
          <w:szCs w:val="40"/>
          <w:lang w:eastAsia="zh-CN"/>
        </w:rPr>
      </w:pPr>
      <w:bookmarkStart w:id="0" w:name="_GoBack"/>
      <w:bookmarkEnd w:id="0"/>
      <w:r w:rsidRPr="00084CC8">
        <w:rPr>
          <w:rFonts w:ascii="Times New Roman" w:eastAsia="Times New Roman" w:hAnsi="Times New Roman"/>
          <w:b/>
          <w:sz w:val="40"/>
          <w:szCs w:val="40"/>
          <w:lang w:eastAsia="zh-CN"/>
        </w:rPr>
        <w:t>ЛРФСОО «Буревестник»</w:t>
      </w:r>
    </w:p>
    <w:p w:rsidR="00813B13" w:rsidRDefault="00813B13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14D75" w:rsidRDefault="00F14D7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14D75" w:rsidRDefault="00E06309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A4F4E6" wp14:editId="3053C032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5" w:rsidRDefault="00F14D7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14D75" w:rsidRPr="00E56282" w:rsidRDefault="00F14D7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53033F" w:rsidRDefault="004A2C2B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2C2B" w:rsidRDefault="004A2C2B" w:rsidP="00E81EC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E56282" w:rsidRPr="0052058C" w:rsidRDefault="004A2C2B" w:rsidP="000537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CB51A0">
        <w:rPr>
          <w:rFonts w:ascii="Times New Roman" w:hAnsi="Times New Roman" w:cs="Times New Roman"/>
          <w:sz w:val="28"/>
          <w:szCs w:val="28"/>
        </w:rPr>
        <w:t>о</w:t>
      </w:r>
      <w:r w:rsidR="00016A8E">
        <w:rPr>
          <w:rFonts w:ascii="Times New Roman" w:hAnsi="Times New Roman" w:cs="Times New Roman"/>
          <w:sz w:val="28"/>
          <w:szCs w:val="28"/>
        </w:rPr>
        <w:t xml:space="preserve"> </w:t>
      </w:r>
      <w:r w:rsidR="00CB51A0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="00E56282"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олимпиад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е</w:t>
      </w:r>
      <w:r w:rsidR="00E56282"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 </w:t>
      </w:r>
      <w:r w:rsidR="00053724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по </w:t>
      </w:r>
      <w:r w:rsidR="00E06309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истории Великой Отечественной войны</w:t>
      </w:r>
    </w:p>
    <w:p w:rsidR="00E81EC1" w:rsidRDefault="00E81EC1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Default="00E56282" w:rsidP="00E562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2E2E2E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2E2E2E">
        <w:rPr>
          <w:rFonts w:ascii="Times New Roman" w:hAnsi="Times New Roman" w:cs="Times New Roman"/>
          <w:sz w:val="28"/>
          <w:szCs w:val="28"/>
        </w:rPr>
        <w:t>обучающихся</w:t>
      </w:r>
      <w:r w:rsidR="00216F2E"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E06309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E06309">
        <w:rPr>
          <w:rFonts w:ascii="Times New Roman" w:eastAsia="Times New Roman" w:hAnsi="Times New Roman"/>
          <w:sz w:val="28"/>
          <w:szCs w:val="28"/>
          <w:lang w:eastAsia="zh-CN"/>
        </w:rPr>
        <w:t>истории</w:t>
      </w:r>
      <w:r w:rsidR="00216F2E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A5F2A" w:rsidRPr="00E56282" w:rsidRDefault="001A5F2A" w:rsidP="00E562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пополнение портфолио; </w:t>
      </w:r>
    </w:p>
    <w:p w:rsidR="00216F2E" w:rsidRPr="00E56282" w:rsidRDefault="00216F2E" w:rsidP="00216F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олимпиады.</w:t>
      </w: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4646B8" w:rsidRDefault="00413C79" w:rsidP="00413C79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06309">
        <w:rPr>
          <w:rFonts w:ascii="Times New Roman" w:hAnsi="Times New Roman" w:cs="Times New Roman"/>
          <w:sz w:val="28"/>
          <w:szCs w:val="28"/>
        </w:rPr>
        <w:t>4</w:t>
      </w:r>
      <w:r w:rsidR="00E56282" w:rsidRPr="00C3594F">
        <w:rPr>
          <w:rFonts w:ascii="Times New Roman" w:hAnsi="Times New Roman" w:cs="Times New Roman"/>
          <w:sz w:val="28"/>
          <w:szCs w:val="28"/>
        </w:rPr>
        <w:t xml:space="preserve"> </w:t>
      </w:r>
      <w:r w:rsidR="00E06309">
        <w:rPr>
          <w:rFonts w:ascii="Times New Roman" w:hAnsi="Times New Roman" w:cs="Times New Roman"/>
          <w:sz w:val="28"/>
          <w:szCs w:val="28"/>
        </w:rPr>
        <w:t>мая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C20A97">
        <w:rPr>
          <w:rFonts w:ascii="Times New Roman" w:hAnsi="Times New Roman" w:cs="Times New Roman"/>
          <w:sz w:val="28"/>
          <w:szCs w:val="28"/>
        </w:rPr>
        <w:t>4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1</w:t>
      </w:r>
      <w:r w:rsidR="004837F1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C5426B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начала.</w:t>
      </w:r>
      <w:r w:rsidR="00E56282" w:rsidRPr="004646B8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E56282" w:rsidRPr="00DC58B5">
        <w:rPr>
          <w:rFonts w:ascii="Times New Roman" w:hAnsi="Times New Roman" w:cs="Times New Roman"/>
          <w:sz w:val="28"/>
          <w:szCs w:val="28"/>
        </w:rPr>
        <w:t>доступа</w:t>
      </w:r>
      <w:r w:rsidR="00E06309">
        <w:rPr>
          <w:rFonts w:ascii="Times New Roman" w:hAnsi="Times New Roman" w:cs="Times New Roman"/>
          <w:sz w:val="28"/>
          <w:szCs w:val="28"/>
        </w:rPr>
        <w:t xml:space="preserve"> к тестам</w:t>
      </w:r>
      <w:r w:rsidR="00E56282" w:rsidRPr="004646B8">
        <w:rPr>
          <w:rFonts w:ascii="Times New Roman" w:hAnsi="Times New Roman" w:cs="Times New Roman"/>
          <w:sz w:val="28"/>
          <w:szCs w:val="28"/>
        </w:rPr>
        <w:t>:</w:t>
      </w:r>
      <w:r w:rsidR="00E06309" w:rsidRPr="009869E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9869E7" w:rsidRPr="009869E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https://onlinetestpad.com/nbxnmww5tnd56</w:t>
        </w:r>
      </w:hyperlink>
    </w:p>
    <w:p w:rsidR="006C0F95" w:rsidRDefault="006C0F95" w:rsidP="00413C79">
      <w:pPr>
        <w:spacing w:after="0"/>
        <w:ind w:firstLine="709"/>
        <w:jc w:val="both"/>
      </w:pPr>
    </w:p>
    <w:p w:rsidR="00413C79" w:rsidRPr="00E56282" w:rsidRDefault="00413C79" w:rsidP="004646B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413C79" w:rsidRPr="00E56282" w:rsidRDefault="00413C79" w:rsidP="00413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2E2E2E">
        <w:rPr>
          <w:rFonts w:ascii="Times New Roman" w:hAnsi="Times New Roman" w:cs="Times New Roman"/>
          <w:sz w:val="28"/>
          <w:szCs w:val="28"/>
        </w:rPr>
        <w:t>обучающиеся СПО</w:t>
      </w:r>
      <w:r w:rsidR="00C20A97">
        <w:rPr>
          <w:rFonts w:ascii="Times New Roman" w:hAnsi="Times New Roman" w:cs="Times New Roman"/>
          <w:sz w:val="28"/>
          <w:szCs w:val="28"/>
        </w:rPr>
        <w:t xml:space="preserve"> и ВО</w:t>
      </w:r>
      <w:r w:rsidR="002E2E2E">
        <w:rPr>
          <w:rFonts w:ascii="Times New Roman" w:hAnsi="Times New Roman" w:cs="Times New Roman"/>
          <w:sz w:val="28"/>
          <w:szCs w:val="28"/>
        </w:rPr>
        <w:t xml:space="preserve"> </w:t>
      </w:r>
      <w:r w:rsidR="0052058C">
        <w:rPr>
          <w:rFonts w:ascii="Times New Roman" w:hAnsi="Times New Roman" w:cs="Times New Roman"/>
          <w:sz w:val="28"/>
          <w:szCs w:val="28"/>
        </w:rPr>
        <w:t>Р</w:t>
      </w:r>
      <w:r w:rsidR="0006083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2058C">
        <w:rPr>
          <w:rFonts w:ascii="Times New Roman" w:hAnsi="Times New Roman" w:cs="Times New Roman"/>
          <w:sz w:val="28"/>
          <w:szCs w:val="28"/>
        </w:rPr>
        <w:t>Ф</w:t>
      </w:r>
      <w:r w:rsidR="00060839">
        <w:rPr>
          <w:rFonts w:ascii="Times New Roman" w:hAnsi="Times New Roman" w:cs="Times New Roman"/>
          <w:sz w:val="28"/>
          <w:szCs w:val="28"/>
        </w:rPr>
        <w:t>едерации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D6048D" w:rsidRDefault="00D6048D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79" w:rsidRDefault="00D6048D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 w:rsidR="00EF3521"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CB51A0" w:rsidRDefault="00CB51A0" w:rsidP="00CB51A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CB51A0" w:rsidRDefault="00CB51A0" w:rsidP="00CB5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Оплата производится по следующим реквизитам:</w:t>
      </w:r>
    </w:p>
    <w:p w:rsidR="00CB51A0" w:rsidRDefault="00CB51A0" w:rsidP="00CB5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ЛРФСОО «Буревестник»</w:t>
      </w:r>
    </w:p>
    <w:p w:rsidR="00CB51A0" w:rsidRPr="00016A8E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CB51A0" w:rsidRPr="00016A8E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CB51A0" w:rsidRPr="00016A8E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Липецкое отделение № 8593 ПАО Сбербанк</w:t>
      </w:r>
    </w:p>
    <w:p w:rsidR="00CB51A0" w:rsidRPr="00016A8E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CB51A0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 044206604</w:t>
      </w:r>
    </w:p>
    <w:p w:rsidR="00CB51A0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CB51A0" w:rsidRPr="005D35E7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</w:t>
      </w:r>
      <w:r w:rsidRPr="003E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платеж без НДС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CB51A0" w:rsidRPr="00016A8E" w:rsidRDefault="00CB51A0" w:rsidP="00CB51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D16964" wp14:editId="3AC50DFA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95" w:rsidRPr="006C0F95" w:rsidRDefault="00CB51A0" w:rsidP="006C0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21B62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7" w:history="1"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sport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burevestnik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48@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6C0F95" w:rsidRDefault="006C0F95" w:rsidP="00D604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48D" w:rsidRPr="00D6048D" w:rsidRDefault="00D6048D" w:rsidP="00D604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282" w:rsidRPr="00413C79" w:rsidRDefault="00E56282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</w:t>
      </w:r>
      <w:r w:rsidR="00413C79" w:rsidRPr="00413C79">
        <w:rPr>
          <w:rFonts w:ascii="Times New Roman" w:hAnsi="Times New Roman" w:cs="Times New Roman"/>
          <w:b/>
          <w:sz w:val="28"/>
          <w:szCs w:val="28"/>
        </w:rPr>
        <w:t xml:space="preserve">словия проведения </w:t>
      </w:r>
      <w:r w:rsidR="00413C79"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413C79" w:rsidRPr="00E56282" w:rsidRDefault="00413C79" w:rsidP="00413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</w:t>
      </w:r>
      <w:r w:rsidR="00C5426B">
        <w:rPr>
          <w:rFonts w:ascii="Times New Roman" w:hAnsi="Times New Roman" w:cs="Times New Roman"/>
          <w:sz w:val="28"/>
          <w:szCs w:val="28"/>
        </w:rPr>
        <w:t xml:space="preserve"> (максимальное время прохождения теста составляет 60 минут)</w:t>
      </w:r>
      <w:r w:rsidR="00E56282" w:rsidRPr="00E56282">
        <w:rPr>
          <w:rFonts w:ascii="Times New Roman" w:hAnsi="Times New Roman" w:cs="Times New Roman"/>
          <w:sz w:val="28"/>
          <w:szCs w:val="28"/>
        </w:rPr>
        <w:t>. 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282"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CB51A0" w:rsidRDefault="00CB51A0" w:rsidP="00CB5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6814">
        <w:rPr>
          <w:rFonts w:ascii="Times New Roman" w:hAnsi="Times New Roman" w:cs="Times New Roman"/>
          <w:sz w:val="28"/>
          <w:szCs w:val="28"/>
        </w:rPr>
        <w:t xml:space="preserve"> каждо</w:t>
      </w:r>
      <w:r>
        <w:rPr>
          <w:rFonts w:ascii="Times New Roman" w:hAnsi="Times New Roman" w:cs="Times New Roman"/>
          <w:sz w:val="28"/>
          <w:szCs w:val="28"/>
        </w:rPr>
        <w:t>й группе обучающихся (ВО и СПО) будут определены абсолютные п</w:t>
      </w:r>
      <w:r w:rsidRPr="00E56282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>
        <w:rPr>
          <w:rFonts w:ascii="Times New Roman" w:hAnsi="Times New Roman" w:cs="Times New Roman"/>
          <w:sz w:val="28"/>
          <w:szCs w:val="28"/>
        </w:rPr>
        <w:t xml:space="preserve">, а также победители (от 80% и более правильно выполненных тестов), серебряные призеры (от 65% до 79% правильно выполненных тестов), бронзовые призеры (от 50% до 64% правильно выполненных тестов), участники (до 49% правильно выполненных тестов). </w:t>
      </w:r>
    </w:p>
    <w:p w:rsidR="00114337" w:rsidRDefault="00114337" w:rsidP="00114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призерам на их электронные почты будут высланы грамоты, а участникам </w:t>
      </w:r>
      <w:r w:rsidR="00EF35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сертификаты.</w:t>
      </w:r>
    </w:p>
    <w:p w:rsidR="006A6037" w:rsidRDefault="00C20A97" w:rsidP="00114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037">
        <w:rPr>
          <w:rFonts w:ascii="Times New Roman" w:hAnsi="Times New Roman" w:cs="Times New Roman"/>
          <w:sz w:val="28"/>
          <w:szCs w:val="28"/>
        </w:rPr>
        <w:t>реподавателям участников будут отправлены благодарственные письма.</w:t>
      </w:r>
    </w:p>
    <w:p w:rsidR="002D44D4" w:rsidRDefault="002D44D4" w:rsidP="00114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Наградные документы будут высланы в течении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2D44D4" w:rsidRPr="002D44D4" w:rsidRDefault="002D44D4" w:rsidP="00114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215AD9" w:rsidRDefault="00E56282" w:rsidP="00446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t>К</w:t>
      </w:r>
      <w:r w:rsidR="00215AD9" w:rsidRPr="00215AD9">
        <w:rPr>
          <w:rFonts w:ascii="Times New Roman" w:hAnsi="Times New Roman" w:cs="Times New Roman"/>
          <w:b/>
          <w:sz w:val="28"/>
          <w:szCs w:val="28"/>
        </w:rPr>
        <w:t>онтакты</w:t>
      </w:r>
    </w:p>
    <w:p w:rsidR="006C0F95" w:rsidRPr="006C0F95" w:rsidRDefault="00E56282" w:rsidP="006C0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 w:rsidR="00215AD9"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="00195D4B" w:rsidRPr="00195D4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sport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burevestnik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48@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C0F95" w:rsidRPr="006C0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0F95" w:rsidRPr="009566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E56282" w:rsidRDefault="00E56282" w:rsidP="003E1DAF">
      <w:pPr>
        <w:spacing w:after="0"/>
        <w:ind w:firstLine="709"/>
        <w:rPr>
          <w:rStyle w:val="a3"/>
          <w:rFonts w:ascii="Times New Roman" w:hAnsi="Times New Roman" w:cs="Times New Roman"/>
          <w:b/>
          <w:sz w:val="28"/>
          <w:szCs w:val="28"/>
          <w:u w:val="none"/>
          <w:shd w:val="clear" w:color="auto" w:fill="FFFFFF"/>
        </w:rPr>
      </w:pPr>
    </w:p>
    <w:p w:rsidR="00AE406D" w:rsidRDefault="00AE406D" w:rsidP="003E1DAF">
      <w:pPr>
        <w:spacing w:after="0"/>
        <w:ind w:firstLine="709"/>
        <w:rPr>
          <w:rStyle w:val="a3"/>
          <w:rFonts w:ascii="Times New Roman" w:hAnsi="Times New Roman" w:cs="Times New Roman"/>
          <w:b/>
          <w:sz w:val="28"/>
          <w:szCs w:val="28"/>
          <w:u w:val="none"/>
          <w:shd w:val="clear" w:color="auto" w:fill="FFFFFF"/>
        </w:rPr>
      </w:pPr>
    </w:p>
    <w:p w:rsidR="00AE406D" w:rsidRDefault="00AE40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406D" w:rsidRDefault="00AE406D" w:rsidP="00AE40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AE406D" w:rsidRPr="00BE2BEA" w:rsidRDefault="00AE406D" w:rsidP="00AE40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06D" w:rsidRDefault="00AE406D" w:rsidP="00AE406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на участие </w:t>
      </w:r>
      <w:r w:rsidRPr="004A2C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AE406D" w:rsidRPr="00BE2BEA" w:rsidRDefault="00E06309" w:rsidP="00AE40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олимпиаде </w:t>
      </w: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по истории Великой Отечественной войны</w:t>
      </w: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E406D"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AE406D" w:rsidRPr="00FC029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заполняется</w:t>
      </w:r>
      <w:r w:rsidR="00AE40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E406D" w:rsidRPr="00FC029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 каждого участника</w:t>
      </w:r>
      <w:r w:rsidR="00AE406D"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E406D" w:rsidRPr="00A0042A" w:rsidRDefault="00AE406D" w:rsidP="00AE406D">
      <w:pPr>
        <w:tabs>
          <w:tab w:val="left" w:pos="832"/>
        </w:tabs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6"/>
      </w:tblGrid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получаемого Вами образования (СПО или ВО)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курирующего преподавателя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4998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06D" w:rsidRPr="00A0042A" w:rsidTr="006C0844">
        <w:tc>
          <w:tcPr>
            <w:tcW w:w="9344" w:type="dxa"/>
            <w:gridSpan w:val="2"/>
            <w:shd w:val="clear" w:color="auto" w:fill="auto"/>
          </w:tcPr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06D" w:rsidRPr="00A0042A" w:rsidRDefault="00AE406D" w:rsidP="006C0844">
            <w:pPr>
              <w:tabs>
                <w:tab w:val="left" w:pos="832"/>
              </w:tabs>
              <w:spacing w:line="240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AE406D" w:rsidRPr="00256814" w:rsidRDefault="00AE406D" w:rsidP="006C0844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 xml:space="preserve">Я информирован(а) о том, что обработка предоставляемых данных необходима для подведения итогов </w:t>
            </w:r>
            <w:r w:rsidR="00E06309" w:rsidRPr="00E06309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="00E06309" w:rsidRPr="00E06309">
              <w:t xml:space="preserve"> </w:t>
            </w:r>
            <w:r w:rsidR="00E06309" w:rsidRPr="00E0630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олимпиад</w:t>
            </w:r>
            <w:r w:rsidR="00E0630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ы</w:t>
            </w:r>
            <w:r w:rsidR="00E06309" w:rsidRPr="00E0630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по истории Великой Отечественной войны</w:t>
            </w:r>
            <w:r w:rsidRPr="00E0630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автора ________________</w:t>
            </w:r>
          </w:p>
          <w:p w:rsidR="00AE406D" w:rsidRPr="00A0042A" w:rsidRDefault="00AE406D" w:rsidP="006C084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E406D" w:rsidRPr="00A0042A" w:rsidRDefault="00AE406D" w:rsidP="00AE406D">
      <w:pPr>
        <w:rPr>
          <w:rFonts w:ascii="Times New Roman" w:hAnsi="Times New Roman" w:cs="Times New Roman"/>
          <w:b/>
          <w:sz w:val="28"/>
          <w:szCs w:val="28"/>
        </w:rPr>
      </w:pPr>
    </w:p>
    <w:p w:rsidR="00AE406D" w:rsidRDefault="00AE406D" w:rsidP="00AE40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06D" w:rsidRPr="00EF0645" w:rsidRDefault="00AE406D" w:rsidP="00AE40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06D" w:rsidRPr="00E56282" w:rsidRDefault="00AE406D" w:rsidP="00AE40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406D" w:rsidRDefault="00AE406D" w:rsidP="00AE40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E406D" w:rsidRPr="00E56282" w:rsidRDefault="00AE406D" w:rsidP="00AE40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406D" w:rsidRPr="00E56282" w:rsidRDefault="00AE406D" w:rsidP="003E1D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406D" w:rsidRPr="00E5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B"/>
    <w:rsid w:val="00016A8E"/>
    <w:rsid w:val="00021B62"/>
    <w:rsid w:val="00053724"/>
    <w:rsid w:val="00060839"/>
    <w:rsid w:val="00084CC8"/>
    <w:rsid w:val="00114337"/>
    <w:rsid w:val="00195D4B"/>
    <w:rsid w:val="001A5F2A"/>
    <w:rsid w:val="001E258C"/>
    <w:rsid w:val="00203897"/>
    <w:rsid w:val="00215AD9"/>
    <w:rsid w:val="00216F2E"/>
    <w:rsid w:val="0024296B"/>
    <w:rsid w:val="002C33B9"/>
    <w:rsid w:val="002D44D4"/>
    <w:rsid w:val="002D7FD1"/>
    <w:rsid w:val="002E2E2E"/>
    <w:rsid w:val="00347C0A"/>
    <w:rsid w:val="003C6E27"/>
    <w:rsid w:val="003E1DAF"/>
    <w:rsid w:val="00413C79"/>
    <w:rsid w:val="00446A43"/>
    <w:rsid w:val="004646B8"/>
    <w:rsid w:val="004837F1"/>
    <w:rsid w:val="004A2C2B"/>
    <w:rsid w:val="004D2755"/>
    <w:rsid w:val="0052058C"/>
    <w:rsid w:val="0053033F"/>
    <w:rsid w:val="005D35E7"/>
    <w:rsid w:val="006123D4"/>
    <w:rsid w:val="006A6037"/>
    <w:rsid w:val="006C0F95"/>
    <w:rsid w:val="006C6E81"/>
    <w:rsid w:val="00796345"/>
    <w:rsid w:val="007C4B51"/>
    <w:rsid w:val="00813B13"/>
    <w:rsid w:val="0087739A"/>
    <w:rsid w:val="009869E7"/>
    <w:rsid w:val="009C517B"/>
    <w:rsid w:val="00A53B91"/>
    <w:rsid w:val="00AE406D"/>
    <w:rsid w:val="00B97241"/>
    <w:rsid w:val="00BF3A5F"/>
    <w:rsid w:val="00C20A97"/>
    <w:rsid w:val="00C24139"/>
    <w:rsid w:val="00C318D6"/>
    <w:rsid w:val="00C3594F"/>
    <w:rsid w:val="00C5426B"/>
    <w:rsid w:val="00CB51A0"/>
    <w:rsid w:val="00D6048D"/>
    <w:rsid w:val="00D76EA1"/>
    <w:rsid w:val="00D970DD"/>
    <w:rsid w:val="00DC58B5"/>
    <w:rsid w:val="00E04888"/>
    <w:rsid w:val="00E06309"/>
    <w:rsid w:val="00E24886"/>
    <w:rsid w:val="00E25E95"/>
    <w:rsid w:val="00E56282"/>
    <w:rsid w:val="00E81EC1"/>
    <w:rsid w:val="00EF3521"/>
    <w:rsid w:val="00F14D75"/>
    <w:rsid w:val="00F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1A399-F7DB-45B1-B81A-BD3C4EDA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5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4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2D44D4"/>
  </w:style>
  <w:style w:type="character" w:customStyle="1" w:styleId="fontstyle01">
    <w:name w:val="fontstyle01"/>
    <w:basedOn w:val="a0"/>
    <w:rsid w:val="00CB51A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burevestnik4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ort.burevestnik4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nlinetestpad.com/nbxnmww5tnd5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Виктория Александровна Васильева</cp:lastModifiedBy>
  <cp:revision>2</cp:revision>
  <dcterms:created xsi:type="dcterms:W3CDTF">2024-04-25T08:05:00Z</dcterms:created>
  <dcterms:modified xsi:type="dcterms:W3CDTF">2024-04-25T08:05:00Z</dcterms:modified>
</cp:coreProperties>
</file>